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8542" w14:textId="77777777" w:rsidR="0050562A" w:rsidRDefault="0050562A" w:rsidP="0050562A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cy-GB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Undeb yr Annibynwyr Cymraeg </w:t>
      </w:r>
    </w:p>
    <w:p w14:paraId="4FDBEDD9" w14:textId="77777777" w:rsidR="0050562A" w:rsidRDefault="0050562A" w:rsidP="0050562A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cy-GB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The Sustentation Fund</w:t>
      </w:r>
    </w:p>
    <w:p w14:paraId="43407280" w14:textId="3286B1C5" w:rsidR="0050562A" w:rsidRDefault="0050562A" w:rsidP="0050562A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cy-GB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Grant for a pastorate of one or more churches for sustaining a minister </w:t>
      </w:r>
    </w:p>
    <w:p w14:paraId="584149EE" w14:textId="5DE79C96" w:rsidR="00B34983" w:rsidRDefault="0050562A" w:rsidP="0050562A">
      <w:pPr>
        <w:ind w:left="2880" w:firstLine="720"/>
        <w:rPr>
          <w:rFonts w:ascii="Times New Roman" w:eastAsia="Calibri" w:hAnsi="Times New Roman"/>
          <w:b/>
          <w:bCs/>
          <w:sz w:val="28"/>
          <w:szCs w:val="28"/>
          <w:lang w:val="cy-GB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Application Form - 2025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879"/>
      </w:tblGrid>
      <w:tr w:rsidR="00B34983" w14:paraId="4866764A" w14:textId="77777777" w:rsidTr="00E16F78">
        <w:tc>
          <w:tcPr>
            <w:tcW w:w="8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ACF4" w14:textId="77777777" w:rsidR="00B34983" w:rsidRDefault="00B34983" w:rsidP="00E16F7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cy-GB"/>
              </w:rPr>
            </w:pPr>
          </w:p>
          <w:p w14:paraId="6ABA0ABE" w14:textId="5CCA0963" w:rsidR="00B34983" w:rsidRDefault="00B34983" w:rsidP="00E16F78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  <w:t>Name of applying church:</w:t>
            </w:r>
          </w:p>
          <w:p w14:paraId="7E3B0FD5" w14:textId="77777777" w:rsidR="00B34983" w:rsidRDefault="00B34983" w:rsidP="00E16F78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</w:pPr>
          </w:p>
          <w:p w14:paraId="3ADB6566" w14:textId="3685C709" w:rsidR="00B34983" w:rsidRDefault="00B34983" w:rsidP="00E16F78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  <w:t>Other churches within the pastorate:</w:t>
            </w:r>
          </w:p>
          <w:p w14:paraId="0DCDE02F" w14:textId="77777777" w:rsidR="00B34983" w:rsidRDefault="00B34983" w:rsidP="00E16F78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</w:pPr>
          </w:p>
          <w:p w14:paraId="2E1E34A8" w14:textId="77777777" w:rsidR="00B34983" w:rsidRDefault="00B34983" w:rsidP="00E16F78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  <w:t>Cyfundeb:</w:t>
            </w:r>
          </w:p>
          <w:p w14:paraId="57D6D2BE" w14:textId="77777777" w:rsidR="00B34983" w:rsidRDefault="00B34983" w:rsidP="00E16F78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</w:pPr>
          </w:p>
          <w:p w14:paraId="675FA853" w14:textId="0FE53257" w:rsidR="00B34983" w:rsidRDefault="00B34983" w:rsidP="00E16F78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  <w:t>Name and details of contact person:</w:t>
            </w:r>
          </w:p>
          <w:p w14:paraId="0FB59CBB" w14:textId="77777777" w:rsidR="00B34983" w:rsidRDefault="00B34983" w:rsidP="00E16F78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</w:pPr>
          </w:p>
          <w:p w14:paraId="58AE28AA" w14:textId="052FA410" w:rsidR="00B34983" w:rsidRDefault="00B34983" w:rsidP="00E16F78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  <w:t>Name of Minister:</w:t>
            </w:r>
          </w:p>
          <w:p w14:paraId="2C5AE2F1" w14:textId="77777777" w:rsidR="00B34983" w:rsidRDefault="00B34983" w:rsidP="00E16F78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</w:pPr>
          </w:p>
          <w:p w14:paraId="35C10195" w14:textId="223830E2" w:rsidR="00B34983" w:rsidRDefault="00B34983" w:rsidP="00E16F78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  <w:t xml:space="preserve">Full time/Part time </w:t>
            </w:r>
          </w:p>
        </w:tc>
      </w:tr>
      <w:tr w:rsidR="00B34983" w14:paraId="78E13A7A" w14:textId="77777777" w:rsidTr="0050562A">
        <w:tc>
          <w:tcPr>
            <w:tcW w:w="8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C176" w14:textId="463E6AE9" w:rsidR="00B34983" w:rsidRDefault="00B34983" w:rsidP="0050562A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  <w:t>Statistics – relevant details are requested for each church</w:t>
            </w:r>
          </w:p>
          <w:p w14:paraId="060E97C6" w14:textId="16F07D10" w:rsidR="00B34983" w:rsidRPr="004C6C01" w:rsidRDefault="0050562A" w:rsidP="0050562A">
            <w:pPr>
              <w:spacing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val="cy-GB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val="cy-GB"/>
              </w:rPr>
              <w:t>Please use additional space</w:t>
            </w:r>
            <w:r w:rsidR="003C4AF1">
              <w:rPr>
                <w:rFonts w:ascii="Times New Roman" w:eastAsia="Calibri" w:hAnsi="Times New Roman"/>
                <w:i/>
                <w:iCs/>
                <w:sz w:val="24"/>
                <w:szCs w:val="24"/>
                <w:lang w:val="cy-GB"/>
              </w:rPr>
              <w:t>/paper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val="cy-GB"/>
              </w:rPr>
              <w:t xml:space="preserve"> as required</w:t>
            </w:r>
          </w:p>
        </w:tc>
      </w:tr>
      <w:tr w:rsidR="00B34983" w14:paraId="33EA2C7E" w14:textId="77777777" w:rsidTr="00E16F78">
        <w:tc>
          <w:tcPr>
            <w:tcW w:w="8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5952" w14:textId="1FD38D13" w:rsidR="00B34983" w:rsidRPr="0050562A" w:rsidRDefault="0050562A" w:rsidP="00E16F78">
            <w:pPr>
              <w:spacing w:line="276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val="cy-GB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  <w:t>Name of Church</w:t>
            </w:r>
            <w:r w:rsidRPr="0050562A">
              <w:rPr>
                <w:rFonts w:ascii="Times New Roman" w:eastAsia="Calibri" w:hAnsi="Times New Roman"/>
                <w:i/>
                <w:iCs/>
                <w:sz w:val="24"/>
                <w:szCs w:val="24"/>
                <w:lang w:val="cy-GB"/>
              </w:rPr>
              <w:t>:</w:t>
            </w:r>
            <w:r w:rsidR="00B34983" w:rsidRPr="0050562A">
              <w:rPr>
                <w:rFonts w:ascii="Times New Roman" w:eastAsia="Calibri" w:hAnsi="Times New Roman"/>
                <w:i/>
                <w:iCs/>
                <w:sz w:val="24"/>
                <w:szCs w:val="24"/>
                <w:lang w:val="cy-GB"/>
              </w:rPr>
              <w:t>(</w:t>
            </w:r>
            <w:r w:rsidRPr="0050562A">
              <w:rPr>
                <w:rFonts w:ascii="Times New Roman" w:eastAsia="Calibri" w:hAnsi="Times New Roman"/>
                <w:i/>
                <w:iCs/>
                <w:sz w:val="24"/>
                <w:szCs w:val="24"/>
                <w:lang w:val="cy-GB"/>
              </w:rPr>
              <w:t>should there be more than one</w:t>
            </w:r>
            <w:r w:rsidR="00B34983" w:rsidRPr="0050562A">
              <w:rPr>
                <w:rFonts w:ascii="Times New Roman" w:eastAsia="Calibri" w:hAnsi="Times New Roman"/>
                <w:i/>
                <w:iCs/>
                <w:sz w:val="24"/>
                <w:szCs w:val="24"/>
                <w:lang w:val="cy-GB"/>
              </w:rPr>
              <w:t>)</w:t>
            </w:r>
          </w:p>
          <w:p w14:paraId="10A89A80" w14:textId="77777777" w:rsidR="00B34983" w:rsidRDefault="00B34983" w:rsidP="00E16F7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cy-GB"/>
              </w:rPr>
            </w:pPr>
          </w:p>
          <w:p w14:paraId="2F3BCFC8" w14:textId="517557C0" w:rsidR="00B34983" w:rsidRDefault="000B2ACB" w:rsidP="00E16F7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cy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cy-GB"/>
              </w:rPr>
              <w:t>Membership Numbers</w:t>
            </w:r>
            <w:r w:rsidR="00B34983">
              <w:rPr>
                <w:rFonts w:ascii="Times New Roman" w:eastAsia="Calibri" w:hAnsi="Times New Roman"/>
                <w:sz w:val="24"/>
                <w:szCs w:val="24"/>
                <w:lang w:val="cy-GB"/>
              </w:rPr>
              <w:t>:</w:t>
            </w:r>
          </w:p>
          <w:p w14:paraId="23F589DE" w14:textId="77777777" w:rsidR="0050562A" w:rsidRPr="0050562A" w:rsidRDefault="0050562A" w:rsidP="0050562A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cy-GB"/>
              </w:rPr>
            </w:pPr>
          </w:p>
          <w:p w14:paraId="1DB6D601" w14:textId="77777777" w:rsidR="0050562A" w:rsidRPr="0050562A" w:rsidRDefault="0050562A" w:rsidP="0050562A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cy-GB"/>
              </w:rPr>
            </w:pPr>
            <w:r w:rsidRPr="0050562A">
              <w:rPr>
                <w:rFonts w:ascii="Times New Roman" w:eastAsia="Calibri" w:hAnsi="Times New Roman"/>
                <w:sz w:val="24"/>
                <w:szCs w:val="24"/>
                <w:lang w:val="cy-GB"/>
              </w:rPr>
              <w:t>Average member contributions towards the ministry:</w:t>
            </w:r>
          </w:p>
          <w:p w14:paraId="0A3C9B5D" w14:textId="77777777" w:rsidR="0050562A" w:rsidRPr="0050562A" w:rsidRDefault="0050562A" w:rsidP="0050562A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cy-GB"/>
              </w:rPr>
            </w:pPr>
          </w:p>
          <w:p w14:paraId="5220FEB3" w14:textId="77777777" w:rsidR="0050562A" w:rsidRPr="0050562A" w:rsidRDefault="0050562A" w:rsidP="0050562A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cy-GB"/>
              </w:rPr>
            </w:pPr>
            <w:r w:rsidRPr="0050562A">
              <w:rPr>
                <w:rFonts w:ascii="Times New Roman" w:eastAsia="Calibri" w:hAnsi="Times New Roman"/>
                <w:sz w:val="24"/>
                <w:szCs w:val="24"/>
                <w:lang w:val="cy-GB"/>
              </w:rPr>
              <w:t>Total contributions towards the ministry:</w:t>
            </w:r>
          </w:p>
          <w:p w14:paraId="56D7F08B" w14:textId="77777777" w:rsidR="0050562A" w:rsidRPr="0050562A" w:rsidRDefault="0050562A" w:rsidP="0050562A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cy-GB"/>
              </w:rPr>
            </w:pPr>
          </w:p>
          <w:p w14:paraId="52F59F39" w14:textId="3533E455" w:rsidR="00B34983" w:rsidRDefault="0050562A" w:rsidP="0050562A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cy-GB"/>
              </w:rPr>
            </w:pPr>
            <w:r w:rsidRPr="0050562A">
              <w:rPr>
                <w:rFonts w:ascii="Times New Roman" w:eastAsia="Calibri" w:hAnsi="Times New Roman"/>
                <w:sz w:val="24"/>
                <w:szCs w:val="24"/>
                <w:lang w:val="cy-GB"/>
              </w:rPr>
              <w:t>Other financial resources that could be used to sustain a minister:</w:t>
            </w:r>
          </w:p>
        </w:tc>
      </w:tr>
      <w:tr w:rsidR="0050562A" w14:paraId="0293B4EE" w14:textId="77777777" w:rsidTr="00E16F78">
        <w:tc>
          <w:tcPr>
            <w:tcW w:w="8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767" w14:textId="358AFD30" w:rsidR="0050562A" w:rsidRDefault="0050562A" w:rsidP="00E16F78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  <w:t xml:space="preserve">Total income for </w:t>
            </w:r>
            <w:r w:rsidR="00415DF2"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  <w:t>sustaining</w:t>
            </w:r>
            <w:r w:rsidR="00174FE8"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  <w:t xml:space="preserve"> a minister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  <w:t>:</w:t>
            </w:r>
          </w:p>
        </w:tc>
      </w:tr>
      <w:tr w:rsidR="00B34983" w14:paraId="237B4295" w14:textId="77777777" w:rsidTr="0050562A">
        <w:trPr>
          <w:trHeight w:val="454"/>
        </w:trPr>
        <w:tc>
          <w:tcPr>
            <w:tcW w:w="8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AEFF" w14:textId="32FB6C2D" w:rsidR="00B34983" w:rsidRDefault="0004728B" w:rsidP="00053151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  <w:t>Total cost of</w:t>
            </w:r>
            <w:r w:rsidR="00053151"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  <w:t xml:space="preserve"> sustaining</w:t>
            </w:r>
            <w:r w:rsidR="00C139AB"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  <w:t xml:space="preserve"> a minister</w:t>
            </w:r>
            <w:r w:rsidR="00B34983"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  <w:t>:</w:t>
            </w:r>
          </w:p>
        </w:tc>
      </w:tr>
      <w:tr w:rsidR="00B34983" w14:paraId="4D06ACCA" w14:textId="77777777" w:rsidTr="00E16F78">
        <w:tc>
          <w:tcPr>
            <w:tcW w:w="8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0EB7" w14:textId="3229688D" w:rsidR="00B34983" w:rsidRDefault="0050562A" w:rsidP="00E16F7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cy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cy-GB"/>
              </w:rPr>
              <w:t>Stipend</w:t>
            </w:r>
            <w:r w:rsidR="00B34983">
              <w:rPr>
                <w:rFonts w:ascii="Times New Roman" w:eastAsia="Calibri" w:hAnsi="Times New Roman"/>
                <w:sz w:val="24"/>
                <w:szCs w:val="24"/>
                <w:lang w:val="cy-GB"/>
              </w:rPr>
              <w:t xml:space="preserve">: </w:t>
            </w:r>
          </w:p>
          <w:p w14:paraId="28C05F7A" w14:textId="77777777" w:rsidR="0050562A" w:rsidRDefault="0050562A" w:rsidP="00E16F7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cy-GB"/>
              </w:rPr>
            </w:pPr>
          </w:p>
          <w:p w14:paraId="79B2A170" w14:textId="4AB94D6A" w:rsidR="00B34983" w:rsidRDefault="0050562A" w:rsidP="00E16F7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cy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cy-GB"/>
              </w:rPr>
              <w:t>House Allowance</w:t>
            </w:r>
            <w:r w:rsidR="00B34983">
              <w:rPr>
                <w:rFonts w:ascii="Times New Roman" w:eastAsia="Calibri" w:hAnsi="Times New Roman"/>
                <w:sz w:val="24"/>
                <w:szCs w:val="24"/>
                <w:lang w:val="cy-GB"/>
              </w:rPr>
              <w:t>:</w:t>
            </w:r>
          </w:p>
          <w:p w14:paraId="54E82F1C" w14:textId="77777777" w:rsidR="00B34983" w:rsidRDefault="00B34983" w:rsidP="00E16F7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cy-GB"/>
              </w:rPr>
            </w:pPr>
          </w:p>
          <w:p w14:paraId="6A6434E3" w14:textId="44F90C42" w:rsidR="00B34983" w:rsidRDefault="0050562A" w:rsidP="00E16F7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cy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cy-GB"/>
              </w:rPr>
              <w:t>Expenses</w:t>
            </w:r>
            <w:r w:rsidR="00B34983">
              <w:rPr>
                <w:rFonts w:ascii="Times New Roman" w:eastAsia="Calibri" w:hAnsi="Times New Roman"/>
                <w:sz w:val="24"/>
                <w:szCs w:val="24"/>
                <w:lang w:val="cy-GB"/>
              </w:rPr>
              <w:t>:</w:t>
            </w:r>
          </w:p>
          <w:p w14:paraId="214DE200" w14:textId="77777777" w:rsidR="00B34983" w:rsidRDefault="00B34983" w:rsidP="00E16F7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cy-GB"/>
              </w:rPr>
            </w:pPr>
          </w:p>
          <w:p w14:paraId="43E3E54E" w14:textId="3E00B211" w:rsidR="00B34983" w:rsidRDefault="00B34983" w:rsidP="00E16F7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cy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cy-GB"/>
              </w:rPr>
              <w:t>Pensi</w:t>
            </w:r>
            <w:r w:rsidR="0050562A">
              <w:rPr>
                <w:rFonts w:ascii="Times New Roman" w:eastAsia="Calibri" w:hAnsi="Times New Roman"/>
                <w:sz w:val="24"/>
                <w:szCs w:val="24"/>
                <w:lang w:val="cy-GB"/>
              </w:rPr>
              <w:t>on</w:t>
            </w:r>
            <w:r>
              <w:rPr>
                <w:rFonts w:ascii="Times New Roman" w:eastAsia="Calibri" w:hAnsi="Times New Roman"/>
                <w:sz w:val="24"/>
                <w:szCs w:val="24"/>
                <w:lang w:val="cy-GB"/>
              </w:rPr>
              <w:t>:</w:t>
            </w:r>
          </w:p>
          <w:p w14:paraId="18E0A9DF" w14:textId="77777777" w:rsidR="00B34983" w:rsidRDefault="00B34983" w:rsidP="00E16F7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cy-GB"/>
              </w:rPr>
            </w:pPr>
          </w:p>
          <w:p w14:paraId="7DE17CE4" w14:textId="2E7F6F9B" w:rsidR="00B34983" w:rsidRDefault="0050562A" w:rsidP="00E16F7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cy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cy-GB"/>
              </w:rPr>
              <w:t>Employers NI contribution</w:t>
            </w:r>
            <w:r w:rsidR="00B34983">
              <w:rPr>
                <w:rFonts w:ascii="Times New Roman" w:eastAsia="Calibri" w:hAnsi="Times New Roman"/>
                <w:sz w:val="24"/>
                <w:szCs w:val="24"/>
                <w:lang w:val="cy-GB"/>
              </w:rPr>
              <w:t>:</w:t>
            </w:r>
          </w:p>
          <w:p w14:paraId="4E812F76" w14:textId="77777777" w:rsidR="00B34983" w:rsidRDefault="00B34983" w:rsidP="00E16F78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</w:pPr>
          </w:p>
        </w:tc>
      </w:tr>
      <w:tr w:rsidR="00B34983" w14:paraId="431A1C5E" w14:textId="77777777" w:rsidTr="0050562A">
        <w:trPr>
          <w:trHeight w:val="340"/>
        </w:trPr>
        <w:tc>
          <w:tcPr>
            <w:tcW w:w="8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BE10" w14:textId="1D626C7C" w:rsidR="00B34983" w:rsidRDefault="0050562A" w:rsidP="00E16F78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  <w:t>Total</w:t>
            </w:r>
            <w:r w:rsidR="00B34983"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  <w:t>:</w:t>
            </w:r>
          </w:p>
        </w:tc>
      </w:tr>
      <w:tr w:rsidR="00B34983" w14:paraId="4F7F7023" w14:textId="77777777" w:rsidTr="0050562A">
        <w:trPr>
          <w:trHeight w:val="340"/>
        </w:trPr>
        <w:tc>
          <w:tcPr>
            <w:tcW w:w="8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9E3D" w14:textId="6A5ED848" w:rsidR="00B34983" w:rsidRDefault="0050562A" w:rsidP="00E16F78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  <w:t>Amount of grant requested</w:t>
            </w:r>
            <w:r w:rsidR="00B34983">
              <w:rPr>
                <w:rFonts w:ascii="Times New Roman" w:eastAsia="Calibri" w:hAnsi="Times New Roman"/>
                <w:b/>
                <w:bCs/>
                <w:sz w:val="24"/>
                <w:szCs w:val="24"/>
                <w:lang w:val="cy-GB"/>
              </w:rPr>
              <w:t>:</w:t>
            </w:r>
          </w:p>
        </w:tc>
      </w:tr>
    </w:tbl>
    <w:p w14:paraId="66FDD0B8" w14:textId="77777777" w:rsidR="00B34983" w:rsidRDefault="00B34983" w:rsidP="00B34983">
      <w:pPr>
        <w:rPr>
          <w:rFonts w:ascii="Times New Roman" w:eastAsia="Calibri" w:hAnsi="Times New Roman"/>
          <w:b/>
          <w:bCs/>
          <w:sz w:val="28"/>
          <w:szCs w:val="28"/>
          <w:lang w:val="cy-GB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cy-GB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val="cy-GB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val="cy-GB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val="cy-GB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val="cy-GB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val="cy-GB"/>
        </w:rPr>
        <w:tab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0562A" w14:paraId="6236014F" w14:textId="77777777" w:rsidTr="0050562A">
        <w:trPr>
          <w:trHeight w:val="340"/>
        </w:trPr>
        <w:tc>
          <w:tcPr>
            <w:tcW w:w="9016" w:type="dxa"/>
          </w:tcPr>
          <w:p w14:paraId="78A80E35" w14:textId="443FE481" w:rsidR="0050562A" w:rsidRPr="00E617BF" w:rsidRDefault="0050562A" w:rsidP="00B34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7B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What is the current situation of the ministry within the church(es)?</w:t>
            </w:r>
          </w:p>
        </w:tc>
      </w:tr>
      <w:tr w:rsidR="0050562A" w14:paraId="5C81BD92" w14:textId="77777777" w:rsidTr="0050562A">
        <w:tc>
          <w:tcPr>
            <w:tcW w:w="9016" w:type="dxa"/>
          </w:tcPr>
          <w:p w14:paraId="31D570D5" w14:textId="77777777" w:rsidR="0050562A" w:rsidRDefault="0050562A" w:rsidP="00B34983"/>
          <w:p w14:paraId="6418144C" w14:textId="77777777" w:rsidR="00E617BF" w:rsidRDefault="00E617BF" w:rsidP="00B34983"/>
          <w:p w14:paraId="59DBD9F3" w14:textId="77777777" w:rsidR="00E617BF" w:rsidRDefault="00E617BF" w:rsidP="00B34983"/>
          <w:p w14:paraId="13EF16E3" w14:textId="77777777" w:rsidR="00E617BF" w:rsidRDefault="00E617BF" w:rsidP="00B34983"/>
          <w:p w14:paraId="7F7D4262" w14:textId="77777777" w:rsidR="00E617BF" w:rsidRDefault="00E617BF" w:rsidP="00B34983"/>
          <w:p w14:paraId="5E5E9700" w14:textId="77777777" w:rsidR="00E617BF" w:rsidRDefault="00E617BF" w:rsidP="00B34983"/>
          <w:p w14:paraId="4CDD2FDB" w14:textId="77777777" w:rsidR="00E617BF" w:rsidRDefault="00E617BF" w:rsidP="00B34983"/>
        </w:tc>
      </w:tr>
      <w:tr w:rsidR="0050562A" w14:paraId="1057CC2A" w14:textId="77777777" w:rsidTr="0050562A">
        <w:tc>
          <w:tcPr>
            <w:tcW w:w="9016" w:type="dxa"/>
          </w:tcPr>
          <w:p w14:paraId="78528225" w14:textId="25524F89" w:rsidR="00E617BF" w:rsidRPr="00E617BF" w:rsidRDefault="00E617BF" w:rsidP="00B34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7BF">
              <w:rPr>
                <w:rFonts w:ascii="Times New Roman" w:hAnsi="Times New Roman"/>
                <w:b/>
                <w:bCs/>
                <w:sz w:val="24"/>
                <w:szCs w:val="24"/>
              </w:rPr>
              <w:t>Outline your vision as a church(es) for the next three years with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reference </w:t>
            </w:r>
            <w:r w:rsidRPr="00E617BF">
              <w:rPr>
                <w:rFonts w:ascii="Times New Roman" w:hAnsi="Times New Roman"/>
                <w:b/>
                <w:bCs/>
                <w:sz w:val="24"/>
                <w:szCs w:val="24"/>
              </w:rPr>
              <w:t>to the ministry among you.</w:t>
            </w:r>
          </w:p>
        </w:tc>
      </w:tr>
      <w:tr w:rsidR="0050562A" w14:paraId="20B848A8" w14:textId="77777777" w:rsidTr="0050562A">
        <w:tc>
          <w:tcPr>
            <w:tcW w:w="9016" w:type="dxa"/>
          </w:tcPr>
          <w:p w14:paraId="71069B33" w14:textId="77777777" w:rsidR="0050562A" w:rsidRDefault="0050562A" w:rsidP="00B34983"/>
          <w:p w14:paraId="44576D6C" w14:textId="77777777" w:rsidR="00E617BF" w:rsidRDefault="00E617BF" w:rsidP="00B34983"/>
          <w:p w14:paraId="4D73C907" w14:textId="77777777" w:rsidR="00E617BF" w:rsidRDefault="00E617BF" w:rsidP="00B34983"/>
          <w:p w14:paraId="4237F929" w14:textId="77777777" w:rsidR="00E617BF" w:rsidRDefault="00E617BF" w:rsidP="00B34983"/>
          <w:p w14:paraId="5B037F89" w14:textId="77777777" w:rsidR="00E617BF" w:rsidRDefault="00E617BF" w:rsidP="00B34983"/>
          <w:p w14:paraId="38E986CA" w14:textId="77777777" w:rsidR="00E617BF" w:rsidRDefault="00E617BF" w:rsidP="00B34983"/>
          <w:p w14:paraId="705A241F" w14:textId="77777777" w:rsidR="00E617BF" w:rsidRDefault="00E617BF" w:rsidP="00B34983"/>
          <w:p w14:paraId="13403184" w14:textId="77777777" w:rsidR="00E617BF" w:rsidRDefault="00E617BF" w:rsidP="00B34983"/>
        </w:tc>
      </w:tr>
      <w:tr w:rsidR="00E617BF" w14:paraId="52B4C10A" w14:textId="77777777" w:rsidTr="00E617BF">
        <w:trPr>
          <w:trHeight w:val="340"/>
        </w:trPr>
        <w:tc>
          <w:tcPr>
            <w:tcW w:w="9016" w:type="dxa"/>
          </w:tcPr>
          <w:p w14:paraId="29F90EAD" w14:textId="1CA80068" w:rsidR="00E617BF" w:rsidRPr="00E617BF" w:rsidRDefault="00E617BF" w:rsidP="00B34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7BF">
              <w:rPr>
                <w:rFonts w:ascii="Times New Roman" w:hAnsi="Times New Roman"/>
                <w:b/>
                <w:bCs/>
                <w:sz w:val="24"/>
                <w:szCs w:val="24"/>
              </w:rPr>
              <w:t>Any other relevant information</w:t>
            </w:r>
          </w:p>
        </w:tc>
      </w:tr>
      <w:tr w:rsidR="00E617BF" w14:paraId="3BA42702" w14:textId="77777777" w:rsidTr="00E617BF">
        <w:trPr>
          <w:trHeight w:val="340"/>
        </w:trPr>
        <w:tc>
          <w:tcPr>
            <w:tcW w:w="9016" w:type="dxa"/>
          </w:tcPr>
          <w:p w14:paraId="7E0792B1" w14:textId="77777777" w:rsidR="00E617BF" w:rsidRDefault="00E617BF" w:rsidP="00B34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5AB3C4" w14:textId="77777777" w:rsidR="00E617BF" w:rsidRDefault="00E617BF" w:rsidP="00B34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1C2479" w14:textId="77777777" w:rsidR="00E617BF" w:rsidRDefault="00E617BF" w:rsidP="00B34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300FBE" w14:textId="77777777" w:rsidR="00E617BF" w:rsidRDefault="00E617BF" w:rsidP="00B34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CB2700" w14:textId="77777777" w:rsidR="00E617BF" w:rsidRPr="00E617BF" w:rsidRDefault="00E617BF" w:rsidP="00B34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9A705CB" w14:textId="436AFF34" w:rsidR="008F2BF8" w:rsidRDefault="008F2BF8" w:rsidP="00B34983"/>
    <w:p w14:paraId="06907374" w14:textId="3141E7E6" w:rsidR="00E617BF" w:rsidRDefault="00E617BF" w:rsidP="00B34983">
      <w:pPr>
        <w:rPr>
          <w:rFonts w:ascii="Times New Roman" w:hAnsi="Times New Roman"/>
          <w:b/>
          <w:bCs/>
        </w:rPr>
      </w:pPr>
      <w:r w:rsidRPr="00E617BF">
        <w:rPr>
          <w:rFonts w:ascii="Times New Roman" w:hAnsi="Times New Roman"/>
          <w:b/>
          <w:bCs/>
        </w:rPr>
        <w:t xml:space="preserve">Signed </w:t>
      </w:r>
      <w:r>
        <w:rPr>
          <w:rFonts w:ascii="Times New Roman" w:hAnsi="Times New Roman"/>
          <w:b/>
          <w:bCs/>
        </w:rPr>
        <w:t>on behalf of the church(es)</w:t>
      </w:r>
    </w:p>
    <w:p w14:paraId="2A5A5161" w14:textId="77777777" w:rsidR="00E617BF" w:rsidRDefault="00E617BF" w:rsidP="00B34983">
      <w:pPr>
        <w:rPr>
          <w:rFonts w:ascii="Times New Roman" w:hAnsi="Times New Roman"/>
          <w:b/>
          <w:bCs/>
        </w:rPr>
      </w:pPr>
    </w:p>
    <w:p w14:paraId="60B394B9" w14:textId="77777777" w:rsidR="00E617BF" w:rsidRDefault="00E617BF" w:rsidP="00B34983">
      <w:pPr>
        <w:rPr>
          <w:rFonts w:ascii="Times New Roman" w:hAnsi="Times New Roman"/>
          <w:b/>
          <w:bCs/>
        </w:rPr>
      </w:pPr>
    </w:p>
    <w:p w14:paraId="6E50FCF7" w14:textId="03004872" w:rsidR="00E617BF" w:rsidRPr="00E617BF" w:rsidRDefault="00E617BF" w:rsidP="00B3498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Date</w:t>
      </w:r>
    </w:p>
    <w:sectPr w:rsidR="00E617BF" w:rsidRPr="00E617B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03F50" w14:textId="77777777" w:rsidR="008407AB" w:rsidRDefault="008407AB" w:rsidP="00E617BF">
      <w:pPr>
        <w:spacing w:after="0" w:line="240" w:lineRule="auto"/>
      </w:pPr>
      <w:r>
        <w:separator/>
      </w:r>
    </w:p>
  </w:endnote>
  <w:endnote w:type="continuationSeparator" w:id="0">
    <w:p w14:paraId="405EE9F7" w14:textId="77777777" w:rsidR="008407AB" w:rsidRDefault="008407AB" w:rsidP="00E6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4776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6501D2" w14:textId="38DC41CD" w:rsidR="00E617BF" w:rsidRDefault="00E617B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2F6647" w14:textId="77777777" w:rsidR="00E617BF" w:rsidRDefault="00E61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D0E8E" w14:textId="77777777" w:rsidR="008407AB" w:rsidRDefault="008407AB" w:rsidP="00E617BF">
      <w:pPr>
        <w:spacing w:after="0" w:line="240" w:lineRule="auto"/>
      </w:pPr>
      <w:r>
        <w:separator/>
      </w:r>
    </w:p>
  </w:footnote>
  <w:footnote w:type="continuationSeparator" w:id="0">
    <w:p w14:paraId="305A8B0C" w14:textId="77777777" w:rsidR="008407AB" w:rsidRDefault="008407AB" w:rsidP="00E61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83"/>
    <w:rsid w:val="0004728B"/>
    <w:rsid w:val="00053151"/>
    <w:rsid w:val="000B2ACB"/>
    <w:rsid w:val="000B2DA6"/>
    <w:rsid w:val="00174FE8"/>
    <w:rsid w:val="001F3DAA"/>
    <w:rsid w:val="002400CC"/>
    <w:rsid w:val="003C4AF1"/>
    <w:rsid w:val="00403F89"/>
    <w:rsid w:val="00415DF2"/>
    <w:rsid w:val="00425E26"/>
    <w:rsid w:val="00487194"/>
    <w:rsid w:val="0050562A"/>
    <w:rsid w:val="008407AB"/>
    <w:rsid w:val="008F2BF8"/>
    <w:rsid w:val="00B34983"/>
    <w:rsid w:val="00C139AB"/>
    <w:rsid w:val="00C25EBE"/>
    <w:rsid w:val="00D828D4"/>
    <w:rsid w:val="00E370EF"/>
    <w:rsid w:val="00E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6976"/>
  <w15:chartTrackingRefBased/>
  <w15:docId w15:val="{4E5FD98A-F971-4FF4-B0BB-695DBDA4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83"/>
    <w:pPr>
      <w:spacing w:line="256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9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9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98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98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98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98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98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98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98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9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9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9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9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9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9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983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983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9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983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B349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9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9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4983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1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BF"/>
    <w:rPr>
      <w:rFonts w:ascii="Aptos" w:eastAsia="Aptos" w:hAnsi="Aptos" w:cs="Times New Roman"/>
    </w:rPr>
  </w:style>
  <w:style w:type="paragraph" w:styleId="Footer">
    <w:name w:val="footer"/>
    <w:basedOn w:val="Normal"/>
    <w:link w:val="FooterChar"/>
    <w:uiPriority w:val="99"/>
    <w:unhideWhenUsed/>
    <w:rsid w:val="00E61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BF"/>
    <w:rPr>
      <w:rFonts w:ascii="Aptos" w:eastAsia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Dyfrig Rees</dc:creator>
  <cp:keywords/>
  <dc:description/>
  <cp:lastModifiedBy>Dyfrig Rees</cp:lastModifiedBy>
  <cp:revision>12</cp:revision>
  <dcterms:created xsi:type="dcterms:W3CDTF">2024-12-09T16:01:00Z</dcterms:created>
  <dcterms:modified xsi:type="dcterms:W3CDTF">2025-01-07T13:04:00Z</dcterms:modified>
</cp:coreProperties>
</file>